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E5501" w14:textId="77777777" w:rsidR="002946F5" w:rsidRDefault="002946F5" w:rsidP="002946F5">
      <w:pPr>
        <w:spacing w:before="840" w:after="720"/>
        <w:jc w:val="center"/>
        <w:rPr>
          <w:rFonts w:ascii="Times New Roman" w:hAnsi="Times New Roman" w:cs="Times New Roman"/>
          <w:sz w:val="48"/>
          <w:szCs w:val="48"/>
        </w:rPr>
      </w:pPr>
    </w:p>
    <w:p w14:paraId="799FCCE5" w14:textId="77777777" w:rsidR="002946F5" w:rsidRPr="00844FA5" w:rsidRDefault="002946F5" w:rsidP="002946F5">
      <w:pPr>
        <w:spacing w:before="840" w:after="720"/>
        <w:jc w:val="center"/>
        <w:rPr>
          <w:rFonts w:ascii="Times New Roman" w:hAnsi="Times New Roman" w:cs="Times New Roman"/>
          <w:sz w:val="48"/>
          <w:szCs w:val="48"/>
        </w:rPr>
      </w:pPr>
      <w:r w:rsidRPr="00844FA5">
        <w:rPr>
          <w:rFonts w:ascii="Times New Roman" w:hAnsi="Times New Roman" w:cs="Times New Roman"/>
          <w:sz w:val="48"/>
          <w:szCs w:val="48"/>
        </w:rPr>
        <w:t>Neumann János Egyetem</w:t>
      </w:r>
    </w:p>
    <w:p w14:paraId="02845C9D" w14:textId="77777777" w:rsidR="002946F5" w:rsidRPr="00844FA5" w:rsidRDefault="002946F5" w:rsidP="002946F5">
      <w:pPr>
        <w:spacing w:after="1080"/>
        <w:jc w:val="center"/>
        <w:rPr>
          <w:rFonts w:ascii="Times New Roman" w:hAnsi="Times New Roman" w:cs="Times New Roman"/>
          <w:sz w:val="48"/>
          <w:szCs w:val="48"/>
        </w:rPr>
      </w:pPr>
      <w:r w:rsidRPr="00844FA5">
        <w:rPr>
          <w:rFonts w:ascii="Times New Roman" w:hAnsi="Times New Roman" w:cs="Times New Roman"/>
          <w:sz w:val="48"/>
          <w:szCs w:val="48"/>
        </w:rPr>
        <w:t>GAMF Műszaki és Informatikai Kar</w:t>
      </w:r>
    </w:p>
    <w:p w14:paraId="2AE1AA69" w14:textId="28B6E84A" w:rsidR="002946F5" w:rsidRPr="00844FA5" w:rsidRDefault="002946F5" w:rsidP="002946F5">
      <w:pPr>
        <w:spacing w:after="2040"/>
        <w:jc w:val="center"/>
        <w:rPr>
          <w:rFonts w:ascii="Times New Roman" w:hAnsi="Times New Roman" w:cs="Times New Roman"/>
          <w:sz w:val="36"/>
          <w:szCs w:val="36"/>
        </w:rPr>
      </w:pPr>
      <w:r w:rsidRPr="00844FA5">
        <w:rPr>
          <w:rFonts w:ascii="Times New Roman" w:hAnsi="Times New Roman" w:cs="Times New Roman"/>
          <w:sz w:val="36"/>
          <w:szCs w:val="36"/>
        </w:rPr>
        <w:t xml:space="preserve">Webprogramozás II. </w:t>
      </w:r>
      <w:r w:rsidR="00F235A8">
        <w:rPr>
          <w:rFonts w:ascii="Times New Roman" w:hAnsi="Times New Roman" w:cs="Times New Roman"/>
          <w:sz w:val="36"/>
          <w:szCs w:val="36"/>
        </w:rPr>
        <w:t>tantárgy</w:t>
      </w:r>
    </w:p>
    <w:p w14:paraId="2E533A8A" w14:textId="330D1768" w:rsidR="002946F5" w:rsidRPr="00844FA5" w:rsidRDefault="002946F5" w:rsidP="002946F5">
      <w:pPr>
        <w:spacing w:after="3600"/>
        <w:jc w:val="center"/>
        <w:rPr>
          <w:rFonts w:ascii="Times New Roman" w:hAnsi="Times New Roman" w:cs="Times New Roman"/>
          <w:sz w:val="28"/>
          <w:szCs w:val="28"/>
        </w:rPr>
      </w:pPr>
      <w:r w:rsidRPr="00844FA5">
        <w:rPr>
          <w:rFonts w:ascii="Times New Roman" w:hAnsi="Times New Roman" w:cs="Times New Roman"/>
          <w:sz w:val="28"/>
          <w:szCs w:val="28"/>
        </w:rPr>
        <w:t>Első beadandó feladat</w:t>
      </w:r>
      <w:r w:rsidR="00F235A8">
        <w:rPr>
          <w:rFonts w:ascii="Times New Roman" w:hAnsi="Times New Roman" w:cs="Times New Roman"/>
          <w:sz w:val="28"/>
          <w:szCs w:val="28"/>
        </w:rPr>
        <w:t xml:space="preserve"> – </w:t>
      </w:r>
      <w:r w:rsidR="00F235A8" w:rsidRPr="00F235A8">
        <w:rPr>
          <w:rFonts w:ascii="Times New Roman" w:hAnsi="Times New Roman" w:cs="Times New Roman"/>
          <w:sz w:val="28"/>
          <w:szCs w:val="28"/>
        </w:rPr>
        <w:t>1-03-Notebook-3 t</w:t>
      </w:r>
      <w:r w:rsidR="00F235A8">
        <w:rPr>
          <w:rFonts w:ascii="Times New Roman" w:hAnsi="Times New Roman" w:cs="Times New Roman"/>
          <w:sz w:val="28"/>
          <w:szCs w:val="28"/>
        </w:rPr>
        <w:t>áblás -</w:t>
      </w:r>
      <w:r w:rsidRPr="00844FA5">
        <w:rPr>
          <w:rFonts w:ascii="Times New Roman" w:hAnsi="Times New Roman" w:cs="Times New Roman"/>
          <w:sz w:val="28"/>
          <w:szCs w:val="28"/>
        </w:rPr>
        <w:t xml:space="preserve"> dokumentációja</w:t>
      </w:r>
    </w:p>
    <w:p w14:paraId="49F99A0C" w14:textId="77777777" w:rsidR="002946F5" w:rsidRPr="00844FA5" w:rsidRDefault="002946F5" w:rsidP="002946F5">
      <w:pPr>
        <w:spacing w:before="1080" w:after="0"/>
        <w:jc w:val="right"/>
        <w:rPr>
          <w:rFonts w:ascii="Times New Roman" w:hAnsi="Times New Roman" w:cs="Times New Roman"/>
          <w:sz w:val="24"/>
          <w:szCs w:val="24"/>
        </w:rPr>
      </w:pPr>
      <w:r w:rsidRPr="00844FA5">
        <w:rPr>
          <w:rFonts w:ascii="Times New Roman" w:hAnsi="Times New Roman" w:cs="Times New Roman"/>
          <w:sz w:val="24"/>
          <w:szCs w:val="24"/>
        </w:rPr>
        <w:t>Készítette:</w:t>
      </w:r>
    </w:p>
    <w:p w14:paraId="0C4F095B" w14:textId="15D53267" w:rsidR="002946F5" w:rsidRPr="00844FA5" w:rsidRDefault="002946F5" w:rsidP="002946F5">
      <w:pPr>
        <w:spacing w:after="24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Balog Olivér</w:t>
      </w:r>
    </w:p>
    <w:p w14:paraId="4F269F6E" w14:textId="2146B66D" w:rsidR="002946F5" w:rsidRDefault="002946F5" w:rsidP="002946F5">
      <w:pPr>
        <w:jc w:val="right"/>
        <w:rPr>
          <w:rFonts w:ascii="Times New Roman" w:hAnsi="Times New Roman" w:cs="Times New Roman"/>
          <w:sz w:val="24"/>
          <w:szCs w:val="24"/>
        </w:rPr>
      </w:pPr>
      <w:r w:rsidRPr="00844FA5">
        <w:rPr>
          <w:rFonts w:ascii="Times New Roman" w:hAnsi="Times New Roman" w:cs="Times New Roman"/>
          <w:sz w:val="24"/>
          <w:szCs w:val="24"/>
        </w:rPr>
        <w:t>202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844FA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844FA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23</w:t>
      </w:r>
      <w:r w:rsidRPr="00844FA5">
        <w:rPr>
          <w:rFonts w:ascii="Times New Roman" w:hAnsi="Times New Roman" w:cs="Times New Roman"/>
          <w:sz w:val="24"/>
          <w:szCs w:val="24"/>
        </w:rPr>
        <w:t>.</w:t>
      </w:r>
    </w:p>
    <w:p w14:paraId="17BF21B8" w14:textId="77777777" w:rsidR="002946F5" w:rsidRPr="00844FA5" w:rsidRDefault="002946F5" w:rsidP="002946F5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30E52FC" w14:textId="77777777" w:rsidR="002946F5" w:rsidRDefault="002946F5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1A7D52C2" w14:textId="30D12893" w:rsidR="002946F5" w:rsidRPr="00844FA5" w:rsidRDefault="002946F5" w:rsidP="002946F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44FA5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Tartalomjegyzék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-202238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DC97D2" w14:textId="77777777" w:rsidR="002946F5" w:rsidRDefault="002946F5" w:rsidP="002946F5">
          <w:pPr>
            <w:pStyle w:val="Tartalomjegyzkcmsora"/>
          </w:pPr>
        </w:p>
        <w:p w14:paraId="631EC8A5" w14:textId="4B53D0DC" w:rsidR="000A2DCD" w:rsidRDefault="002946F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997465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Feladatkiírás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_Toc148997465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3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2F043BC8" w14:textId="24E9C9C3" w:rsidR="000A2DCD" w:rsidRDefault="009E776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66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webalkalmazás használata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_Toc148997466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3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50763954" w14:textId="5FCDC8EA" w:rsidR="000A2DCD" w:rsidRDefault="009E776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67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program felépítése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_Toc148997467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4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628224E7" w14:textId="56823495" w:rsidR="000A2DCD" w:rsidRDefault="009E776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68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Az app mappa tartalma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_Toc148997468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4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35CEA682" w14:textId="2CE13D8B" w:rsidR="000A2DCD" w:rsidRDefault="009E776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69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vezérlők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_Toc148997469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4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53D694FA" w14:textId="76FDC0FE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0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Controller osztály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_Toc148997470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4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6A1E2D29" w14:textId="3730B1D0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1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Az AuthenticateController osztály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_Toc148997471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5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22B75EC7" w14:textId="0B2A5EC9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2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RegisterController osztály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_Toc148997472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6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6FBBCCCF" w14:textId="2F985EDD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3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HomeController osztály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_Toc148997473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6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12AD1D35" w14:textId="16EEC9BB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4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Az MNBController osztály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_Toc148997474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6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16464569" w14:textId="5F03C953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5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NotebookController osztály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_Toc148997475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7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20E187BE" w14:textId="6BA27930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6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News Controller osztály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_Toc148997476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8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07213927" w14:textId="4AA28B6F" w:rsidR="000A2DCD" w:rsidRDefault="009E776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7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modellek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_Toc148997477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10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209A3854" w14:textId="04562117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8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Model osztály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_Toc148997478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10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576FB9F8" w14:textId="17945268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9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Notebook, az Opsystem, a Processor és a User, Rating és News osztályok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_Toc148997479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10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743E358F" w14:textId="61D934DB" w:rsidR="000A2DCD" w:rsidRDefault="009E776E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0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resources mappa tartalma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_Toc148997480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10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1199A052" w14:textId="3895DCE3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1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Layouts mappa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_Toc148997481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10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4DA81685" w14:textId="4690DE1F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2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News, notebooks mappák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_Toc148997482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10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4474D704" w14:textId="06BCEDC8" w:rsidR="000A2DCD" w:rsidRDefault="009E776E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3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Egyébb fájlok a mappán belül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_Toc148997483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11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5169811B" w14:textId="4BF0B0E1" w:rsidR="000A2DCD" w:rsidRDefault="009E776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4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Továbbfejlesztési lehetőségek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_Toc148997484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11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578ABBAE" w14:textId="0A45DDD0" w:rsidR="000A2DCD" w:rsidRDefault="009E776E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5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Képernyő képek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_Toc148997485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12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29EF6F26" w14:textId="004ED802" w:rsidR="002946F5" w:rsidRDefault="002946F5" w:rsidP="002946F5">
          <w:r>
            <w:rPr>
              <w:b/>
              <w:bCs/>
              <w:noProof/>
            </w:rPr>
            <w:fldChar w:fldCharType="end"/>
          </w:r>
        </w:p>
      </w:sdtContent>
    </w:sdt>
    <w:p w14:paraId="6187C517" w14:textId="77777777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</w:p>
    <w:p w14:paraId="30A0FDB7" w14:textId="77777777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3220B6" w14:textId="77777777" w:rsidR="002946F5" w:rsidRPr="00615806" w:rsidRDefault="002946F5" w:rsidP="002946F5">
      <w:pPr>
        <w:pStyle w:val="Cmsor1"/>
        <w:rPr>
          <w:rFonts w:ascii="Times New Roman" w:hAnsi="Times New Roman" w:cs="Times New Roman"/>
          <w:b/>
          <w:bCs/>
          <w:u w:val="single"/>
        </w:rPr>
      </w:pPr>
      <w:bookmarkStart w:id="0" w:name="_Toc148997465"/>
      <w:r w:rsidRPr="00615806">
        <w:rPr>
          <w:rFonts w:ascii="Times New Roman" w:hAnsi="Times New Roman" w:cs="Times New Roman"/>
          <w:b/>
          <w:bCs/>
          <w:color w:val="auto"/>
          <w:u w:val="single"/>
        </w:rPr>
        <w:lastRenderedPageBreak/>
        <w:t>Feladatkiírás</w:t>
      </w:r>
      <w:bookmarkEnd w:id="0"/>
    </w:p>
    <w:p w14:paraId="3D1DA7AE" w14:textId="77777777" w:rsidR="002946F5" w:rsidRPr="00B5683B" w:rsidRDefault="002946F5" w:rsidP="002946F5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5683B">
        <w:rPr>
          <w:rFonts w:ascii="Times New Roman" w:hAnsi="Times New Roman" w:cs="Times New Roman"/>
          <w:sz w:val="24"/>
          <w:szCs w:val="24"/>
        </w:rPr>
        <w:t>Készítsen egy weboldalt egy fiktív cég részére, az Adatbázisok mappában található valamely adatbázis felhasználásával, két fős csoportban.</w:t>
      </w:r>
    </w:p>
    <w:p w14:paraId="35B69594" w14:textId="3B8DC071" w:rsidR="002946F5" w:rsidRPr="00615806" w:rsidRDefault="00B83603" w:rsidP="002946F5">
      <w:pPr>
        <w:pStyle w:val="Cmsor1"/>
        <w:spacing w:before="480"/>
        <w:rPr>
          <w:rFonts w:ascii="Times New Roman" w:hAnsi="Times New Roman" w:cs="Times New Roman"/>
          <w:b/>
          <w:bCs/>
          <w:color w:val="auto"/>
          <w:u w:val="single"/>
        </w:rPr>
      </w:pPr>
      <w:bookmarkStart w:id="1" w:name="_Toc148997466"/>
      <w:r>
        <w:rPr>
          <w:rFonts w:ascii="Times New Roman" w:hAnsi="Times New Roman" w:cs="Times New Roman"/>
          <w:b/>
          <w:bCs/>
          <w:color w:val="auto"/>
          <w:u w:val="single"/>
        </w:rPr>
        <w:t>A webalkalmazás használata</w:t>
      </w:r>
      <w:bookmarkEnd w:id="1"/>
    </w:p>
    <w:p w14:paraId="4AF04FF1" w14:textId="5032674F" w:rsidR="00B83603" w:rsidRDefault="00B83603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alkalmazás előkövetelménye a composer, ami az autoload php modul használata miatt szükséges (</w:t>
      </w:r>
      <w:hyperlink r:id="rId7" w:history="1">
        <w:r w:rsidRPr="005050A4">
          <w:rPr>
            <w:rStyle w:val="Hiperhivatkozs"/>
            <w:rFonts w:ascii="Times New Roman" w:hAnsi="Times New Roman" w:cs="Times New Roman"/>
            <w:sz w:val="24"/>
            <w:szCs w:val="24"/>
          </w:rPr>
          <w:t>https://getcomposer.org/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). </w:t>
      </w:r>
      <w:r>
        <w:rPr>
          <w:rFonts w:ascii="Times New Roman" w:hAnsi="Times New Roman" w:cs="Times New Roman"/>
          <w:sz w:val="24"/>
          <w:szCs w:val="24"/>
        </w:rPr>
        <w:br/>
        <w:t xml:space="preserve">Ezután a szükséges lépések: </w:t>
      </w:r>
    </w:p>
    <w:p w14:paraId="38B21445" w14:textId="7751C27A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projekt git klónozása (</w:t>
      </w:r>
      <w:hyperlink r:id="rId8" w:history="1">
        <w:r w:rsidRPr="005050A4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https://github.com/oliverbalog/NotebookWeb2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5D2DFF83" w14:textId="68EB04AA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projekt gyökérkönyvtárában futtatni kell terminálból a „</w:t>
      </w:r>
      <w:r w:rsidRPr="00B83603">
        <w:rPr>
          <w:rFonts w:ascii="Times New Roman" w:hAnsi="Times New Roman" w:cs="Times New Roman"/>
          <w:sz w:val="24"/>
          <w:szCs w:val="24"/>
        </w:rPr>
        <w:t>composer install --ignore-platform-reqs</w:t>
      </w:r>
      <w:r>
        <w:rPr>
          <w:rFonts w:ascii="Times New Roman" w:hAnsi="Times New Roman" w:cs="Times New Roman"/>
          <w:sz w:val="24"/>
          <w:szCs w:val="24"/>
        </w:rPr>
        <w:t>” parancsot</w:t>
      </w:r>
    </w:p>
    <w:p w14:paraId="1B1ECF18" w14:textId="34C1C977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Szükség lesz XAMPP vagy hasonló alkalmazásra, illetve MySQL adatbázisra és Apache futtatására</w:t>
      </w:r>
    </w:p>
    <w:p w14:paraId="5645173E" w14:textId="34D1E556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 kell nyitni a config mappában található config.php fájlt és megváltoztatni az adatbázis kapcsolathoz szükséges változók értékeit.</w:t>
      </w:r>
    </w:p>
    <w:p w14:paraId="7357D5CD" w14:textId="3AA6CC51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phpmyadmin-ban importálni kell a notebooks.sql fájlt</w:t>
      </w:r>
    </w:p>
    <w:p w14:paraId="2BF90A81" w14:textId="4A69786D" w:rsidR="00003977" w:rsidRDefault="00003977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hosztoláshoz meg kell nyitni a xampp mappájában található apache/conf/extra mappát és itt megnyitni a httpd-vhosts.conf file-t szövegszerkesztővel.</w:t>
      </w:r>
    </w:p>
    <w:p w14:paraId="160A377C" w14:textId="77777777" w:rsidR="00003977" w:rsidRPr="00003977" w:rsidRDefault="00003977" w:rsidP="00003977">
      <w:pPr>
        <w:pStyle w:val="Listaszerbekezds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Ezt hozzá kell adni: </w:t>
      </w:r>
      <w:r w:rsidRPr="00003977">
        <w:rPr>
          <w:rFonts w:ascii="Times New Roman" w:hAnsi="Times New Roman" w:cs="Times New Roman"/>
          <w:sz w:val="24"/>
          <w:szCs w:val="24"/>
        </w:rPr>
        <w:br/>
        <w:t xml:space="preserve">&lt;VirtualHost *:80&gt; </w:t>
      </w:r>
    </w:p>
    <w:p w14:paraId="20FF489F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ServerName notebookweb2.web</w:t>
      </w:r>
    </w:p>
    <w:p w14:paraId="7C91B48E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DocumentRoot "/Applications/XAMPP/xamppfiles/htdocs/NotebookWeb2/public/" </w:t>
      </w:r>
    </w:p>
    <w:p w14:paraId="7CC89FA5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&lt;Directory "/Applications/XAMPP/xamppfiles/htdocs/NotebookWeb2/public"&gt; </w:t>
      </w:r>
    </w:p>
    <w:p w14:paraId="37A18B15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  DirectoryIndex index.php</w:t>
      </w:r>
    </w:p>
    <w:p w14:paraId="4B616E22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  AllowOverride All</w:t>
      </w:r>
    </w:p>
    <w:p w14:paraId="73CAEF75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  Require all granted</w:t>
      </w:r>
    </w:p>
    <w:p w14:paraId="4B5144ED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  Options Indexes FollowSymLinks Includes execCGI</w:t>
      </w:r>
    </w:p>
    <w:p w14:paraId="07CE27D2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&lt;/Directory&gt; </w:t>
      </w:r>
    </w:p>
    <w:p w14:paraId="4B3DBB5F" w14:textId="1EE76305" w:rsid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>&lt;/VirtualHost&gt;</w:t>
      </w:r>
    </w:p>
    <w:p w14:paraId="2DCE7D2D" w14:textId="34FA476F" w:rsidR="00003977" w:rsidRDefault="00003977" w:rsidP="00003977">
      <w:pPr>
        <w:pStyle w:val="Listaszerbekezds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Meg kell keresni a hosts file-t (Windows: C:/Windows/System32/drivers/etc)</w:t>
      </w:r>
    </w:p>
    <w:p w14:paraId="00934525" w14:textId="1BEA675A" w:rsidR="00003977" w:rsidRDefault="00003977" w:rsidP="00003977">
      <w:pPr>
        <w:pStyle w:val="Listaszerbekezds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Hozzáadni: 127.0.0.1 notebookweb2.web</w:t>
      </w:r>
    </w:p>
    <w:p w14:paraId="0A8BB0AE" w14:textId="3CFB7A7B" w:rsidR="00003977" w:rsidRPr="00003977" w:rsidRDefault="00003977" w:rsidP="00003977">
      <w:pPr>
        <w:pStyle w:val="Listaszerbekezds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a mysql és apache indítása után meg lehet nyitni böngészőből a </w:t>
      </w:r>
      <w:hyperlink r:id="rId9" w:history="1">
        <w:r w:rsidRPr="005050A4">
          <w:rPr>
            <w:rStyle w:val="Hiperhivatkozs"/>
            <w:rFonts w:ascii="Times New Roman" w:hAnsi="Times New Roman" w:cs="Times New Roman"/>
            <w:sz w:val="24"/>
            <w:szCs w:val="24"/>
          </w:rPr>
          <w:t>http://notebookweb2.web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32BAA">
        <w:rPr>
          <w:rFonts w:ascii="Times New Roman" w:hAnsi="Times New Roman" w:cs="Times New Roman"/>
          <w:sz w:val="24"/>
          <w:szCs w:val="24"/>
        </w:rPr>
        <w:t>címen az alkalmazást.</w:t>
      </w:r>
    </w:p>
    <w:p w14:paraId="6DBACD79" w14:textId="77777777" w:rsidR="00003977" w:rsidRDefault="00003977" w:rsidP="002946F5">
      <w:pPr>
        <w:rPr>
          <w:rFonts w:ascii="Times New Roman" w:hAnsi="Times New Roman" w:cs="Times New Roman"/>
          <w:sz w:val="24"/>
          <w:szCs w:val="24"/>
        </w:rPr>
      </w:pPr>
    </w:p>
    <w:p w14:paraId="7065003D" w14:textId="53DC5104" w:rsidR="00883607" w:rsidRDefault="002946F5" w:rsidP="002946F5">
      <w:r>
        <w:rPr>
          <w:rFonts w:ascii="Times New Roman" w:hAnsi="Times New Roman" w:cs="Times New Roman"/>
          <w:sz w:val="24"/>
          <w:szCs w:val="24"/>
        </w:rPr>
        <w:t>Internetes tárhelyen elhelyezett verzióhoz az alábbi linket kövesse:</w:t>
      </w:r>
      <w:r>
        <w:rPr>
          <w:rFonts w:ascii="Times New Roman" w:hAnsi="Times New Roman" w:cs="Times New Roman"/>
          <w:sz w:val="24"/>
          <w:szCs w:val="24"/>
        </w:rPr>
        <w:br/>
      </w:r>
      <w:hyperlink r:id="rId10" w:history="1">
        <w:r w:rsidR="00B27667">
          <w:rPr>
            <w:rStyle w:val="Hiperhivatkozs"/>
          </w:rPr>
          <w:t>http://balogolivernbo</w:t>
        </w:r>
        <w:r w:rsidR="00B27667">
          <w:rPr>
            <w:rStyle w:val="Hiperhivatkozs"/>
          </w:rPr>
          <w:t>o</w:t>
        </w:r>
        <w:r w:rsidR="00B27667">
          <w:rPr>
            <w:rStyle w:val="Hiperhivatkozs"/>
          </w:rPr>
          <w:t>k.nhely.hu/</w:t>
        </w:r>
      </w:hyperlink>
      <w:r w:rsidR="00883607">
        <w:br/>
        <w:t xml:space="preserve">tárhely belépéshez email cím: </w:t>
      </w:r>
      <w:hyperlink r:id="rId11" w:history="1">
        <w:r w:rsidR="00883607" w:rsidRPr="005050A4">
          <w:rPr>
            <w:rStyle w:val="Hiperhivatkozs"/>
          </w:rPr>
          <w:t>asperant8@gmail.com</w:t>
        </w:r>
      </w:hyperlink>
      <w:r w:rsidR="00883607">
        <w:br/>
        <w:t xml:space="preserve">jelszó: </w:t>
      </w:r>
      <w:r w:rsidR="00883607" w:rsidRPr="00883607">
        <w:t>XSSzTj@sUB5BjHE</w:t>
      </w:r>
    </w:p>
    <w:p w14:paraId="575298B3" w14:textId="6F308F53" w:rsidR="00E046E6" w:rsidRPr="00883607" w:rsidRDefault="00E046E6" w:rsidP="002946F5">
      <w:r>
        <w:t>Admin felhasználó az alkalmazáson belül:</w:t>
      </w:r>
      <w:r>
        <w:br/>
      </w:r>
      <w:r>
        <w:tab/>
      </w:r>
      <w:hyperlink r:id="rId12" w:history="1">
        <w:r w:rsidRPr="005050A4">
          <w:rPr>
            <w:rStyle w:val="Hiperhivatkozs"/>
          </w:rPr>
          <w:t>admin@admin.com</w:t>
        </w:r>
      </w:hyperlink>
      <w:r>
        <w:br/>
      </w:r>
      <w:r>
        <w:tab/>
        <w:t>admin</w:t>
      </w:r>
    </w:p>
    <w:p w14:paraId="7FAEA975" w14:textId="40455E6D" w:rsidR="002946F5" w:rsidRPr="002946F5" w:rsidRDefault="002946F5" w:rsidP="002946F5">
      <w:pPr>
        <w:spacing w:after="360"/>
      </w:pPr>
      <w:r w:rsidRPr="00844FA5">
        <w:rPr>
          <w:rFonts w:ascii="Times New Roman" w:hAnsi="Times New Roman" w:cs="Times New Roman"/>
          <w:sz w:val="24"/>
          <w:szCs w:val="24"/>
        </w:rPr>
        <w:t>A program elérhető GitHub</w:t>
      </w:r>
      <w:r w:rsidR="00E046E6">
        <w:rPr>
          <w:rFonts w:ascii="Times New Roman" w:hAnsi="Times New Roman" w:cs="Times New Roman"/>
          <w:sz w:val="24"/>
          <w:szCs w:val="24"/>
        </w:rPr>
        <w:t>-on</w:t>
      </w:r>
      <w:r w:rsidRPr="00844FA5">
        <w:rPr>
          <w:rFonts w:ascii="Times New Roman" w:hAnsi="Times New Roman" w:cs="Times New Roman"/>
          <w:sz w:val="24"/>
          <w:szCs w:val="24"/>
        </w:rPr>
        <w:t xml:space="preserve"> is a következő linkről: </w:t>
      </w:r>
      <w:r>
        <w:br/>
      </w:r>
      <w:hyperlink r:id="rId13" w:history="1">
        <w:r w:rsidRPr="002946F5">
          <w:rPr>
            <w:rStyle w:val="Hiperhivatkozs"/>
          </w:rPr>
          <w:t>https://github.com/oliverbalog/NotebookWeb2</w:t>
        </w:r>
      </w:hyperlink>
    </w:p>
    <w:p w14:paraId="4346AC6B" w14:textId="77777777" w:rsidR="002946F5" w:rsidRPr="00615806" w:rsidRDefault="002946F5" w:rsidP="002946F5">
      <w:pPr>
        <w:pStyle w:val="Cmsor1"/>
        <w:spacing w:before="480"/>
        <w:rPr>
          <w:rFonts w:ascii="Times New Roman" w:hAnsi="Times New Roman" w:cs="Times New Roman"/>
          <w:b/>
          <w:bCs/>
          <w:color w:val="auto"/>
          <w:u w:val="single"/>
        </w:rPr>
      </w:pPr>
      <w:bookmarkStart w:id="2" w:name="_Toc148997467"/>
      <w:r w:rsidRPr="00615806">
        <w:rPr>
          <w:rFonts w:ascii="Times New Roman" w:hAnsi="Times New Roman" w:cs="Times New Roman"/>
          <w:b/>
          <w:bCs/>
          <w:color w:val="auto"/>
          <w:u w:val="single"/>
        </w:rPr>
        <w:lastRenderedPageBreak/>
        <w:t>A program felépítése</w:t>
      </w:r>
      <w:bookmarkEnd w:id="2"/>
    </w:p>
    <w:p w14:paraId="09515F03" w14:textId="77777777" w:rsidR="002946F5" w:rsidRPr="00844FA5" w:rsidRDefault="002946F5" w:rsidP="002946F5">
      <w:pPr>
        <w:spacing w:after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program felépítését megtekintve két fő mappával rendelkezik (app és resources), valamint hat kiegészítő mappából, melyek a különféle beállításokért felelnek, ugymint a core fájlok meghívása, vagy az adatbázishoz való kapcsolódási adatok, vagy a megjelenítéshez szükséges .js fájlok.</w:t>
      </w:r>
    </w:p>
    <w:p w14:paraId="11B6BD46" w14:textId="77777777" w:rsidR="002946F5" w:rsidRPr="00D941A5" w:rsidRDefault="002946F5" w:rsidP="002946F5">
      <w:pPr>
        <w:pStyle w:val="Cmsor2"/>
        <w:spacing w:before="360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3" w:name="_Toc148997468"/>
      <w:r w:rsidRPr="00D941A5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Az app mappa tartalma</w:t>
      </w:r>
      <w:bookmarkEnd w:id="3"/>
    </w:p>
    <w:p w14:paraId="2A87EF56" w14:textId="1847BB43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Ebben a mappában találhatóak a vezérlők (Controllers mappa), a kisegítő fájlok (Helpers mappa), az interfészeket leíró fájlok (Interfaces) és a modellek (Models).</w:t>
      </w:r>
    </w:p>
    <w:p w14:paraId="3BF585F7" w14:textId="77777777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interfészek a modell osztályok felépítéséhez szükségesek.</w:t>
      </w:r>
    </w:p>
    <w:p w14:paraId="552138C2" w14:textId="77777777" w:rsidR="002946F5" w:rsidRDefault="002946F5" w:rsidP="002946F5">
      <w:pPr>
        <w:spacing w:after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kisegítő fájlok olyan kiegészítő funkciókat látnak el, mint a menü linkjeinek összeállítása, vagy a session beállítása.</w:t>
      </w:r>
    </w:p>
    <w:p w14:paraId="768B571F" w14:textId="77777777" w:rsidR="002946F5" w:rsidRPr="00464EBF" w:rsidRDefault="002946F5" w:rsidP="002946F5">
      <w:pPr>
        <w:pStyle w:val="Cmsor2"/>
        <w:spacing w:before="360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4" w:name="_Toc148997469"/>
      <w:r w:rsidRPr="00464EBF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A vezérlők</w:t>
      </w:r>
      <w:bookmarkEnd w:id="4"/>
    </w:p>
    <w:p w14:paraId="5A9A28A3" w14:textId="77777777" w:rsidR="002946F5" w:rsidRPr="00F656C1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5" w:name="_Toc148997470"/>
      <w:r w:rsidRPr="00F656C1">
        <w:rPr>
          <w:rFonts w:ascii="Times New Roman" w:hAnsi="Times New Roman" w:cs="Times New Roman"/>
          <w:b/>
          <w:bCs/>
          <w:color w:val="auto"/>
        </w:rPr>
        <w:t>A Controller osztály</w:t>
      </w:r>
      <w:bookmarkEnd w:id="5"/>
    </w:p>
    <w:p w14:paraId="6715D01A" w14:textId="67E79907" w:rsidR="002946F5" w:rsidRDefault="002946F5" w:rsidP="002946F5">
      <w:r>
        <w:t>Ebből az osztályból származik az összes vezérlő osztály</w:t>
      </w:r>
      <w:r w:rsidR="00EB1E66">
        <w:t>. Ez egy absztrakt osztály, tehát nem lehet példányosítani és egy leírás az ebből származtatott osztályoknak a tulajdonságokre és függvényekre.</w:t>
      </w:r>
    </w:p>
    <w:p w14:paraId="4ADD5BF2" w14:textId="77777777" w:rsidR="002946F5" w:rsidRDefault="002946F5" w:rsidP="002946F5">
      <w:r>
        <w:t>Az alábbi függvények definiálása itt történik:</w:t>
      </w:r>
    </w:p>
    <w:p w14:paraId="291D3F56" w14:textId="77777777" w:rsidR="002946F5" w:rsidRDefault="002946F5" w:rsidP="002946F5">
      <w:pPr>
        <w:pStyle w:val="Listaszerbekezds"/>
        <w:numPr>
          <w:ilvl w:val="0"/>
          <w:numId w:val="1"/>
        </w:numPr>
      </w:pPr>
      <w:r>
        <w:t>a konstruktor</w:t>
      </w:r>
    </w:p>
    <w:p w14:paraId="621399B6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F656C1">
        <w:t>validate(array $rules)</w:t>
      </w:r>
      <w:r>
        <w:t>: az input-ként beérkező adatok ellenőrzését szolgálja</w:t>
      </w:r>
    </w:p>
    <w:p w14:paraId="24FCC24C" w14:textId="77777777" w:rsidR="002946F5" w:rsidRDefault="002946F5" w:rsidP="002946F5">
      <w:pPr>
        <w:pStyle w:val="Listaszerbekezds"/>
        <w:numPr>
          <w:ilvl w:val="0"/>
          <w:numId w:val="1"/>
        </w:numPr>
        <w:spacing w:after="360"/>
        <w:ind w:left="714" w:hanging="357"/>
      </w:pPr>
      <w:r w:rsidRPr="00F656C1">
        <w:t>view(string $view, array $variables = [])</w:t>
      </w:r>
      <w:r>
        <w:t>: a nézeti oldal meghívásáért felelős, az oldalnak átadandó adattömbbel összefűzve</w:t>
      </w:r>
    </w:p>
    <w:p w14:paraId="0FB695A9" w14:textId="77777777" w:rsidR="002946F5" w:rsidRDefault="002946F5" w:rsidP="002946F5">
      <w:r>
        <w:br w:type="page"/>
      </w:r>
    </w:p>
    <w:p w14:paraId="6A9822C6" w14:textId="77777777" w:rsidR="002946F5" w:rsidRPr="00814DF8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6" w:name="_Toc148997471"/>
      <w:r w:rsidRPr="00814DF8">
        <w:rPr>
          <w:rFonts w:ascii="Times New Roman" w:hAnsi="Times New Roman" w:cs="Times New Roman"/>
          <w:b/>
          <w:bCs/>
          <w:color w:val="auto"/>
        </w:rPr>
        <w:lastRenderedPageBreak/>
        <w:t>Az AuthenticateController osztály</w:t>
      </w:r>
      <w:bookmarkEnd w:id="6"/>
    </w:p>
    <w:p w14:paraId="697AF07A" w14:textId="77777777" w:rsidR="002946F5" w:rsidRDefault="002946F5" w:rsidP="002946F5">
      <w:r>
        <w:t>A felhasználó be- és kiléptetéséért felelős osztály.</w:t>
      </w:r>
    </w:p>
    <w:p w14:paraId="2C685D66" w14:textId="77777777" w:rsidR="002946F5" w:rsidRDefault="002946F5" w:rsidP="002946F5">
      <w:r>
        <w:t>Az alábbi metódusok kerültek megvalósításra:</w:t>
      </w:r>
    </w:p>
    <w:p w14:paraId="3AD3ED2B" w14:textId="6631AFAE" w:rsidR="002946F5" w:rsidRDefault="002946F5" w:rsidP="002946F5">
      <w:pPr>
        <w:pStyle w:val="Listaszerbekezds"/>
        <w:numPr>
          <w:ilvl w:val="0"/>
          <w:numId w:val="1"/>
        </w:numPr>
      </w:pPr>
      <w:r w:rsidRPr="00814DF8">
        <w:t>login()</w:t>
      </w:r>
      <w:r>
        <w:t>: a belépést biztosítja, beállítja a felhasználóhoz tartozó session-t</w:t>
      </w:r>
      <w:r w:rsidR="00EB1E66">
        <w:t>, illetve ellenörzi a beírt adatokat</w:t>
      </w:r>
      <w:r w:rsidR="00BB7984">
        <w:t xml:space="preserve">. </w:t>
      </w:r>
      <w:r w:rsidR="00EB1E66">
        <w:br/>
      </w:r>
      <w:r w:rsidR="00EB1E66" w:rsidRPr="00EB1E66">
        <w:rPr>
          <w:noProof/>
        </w:rPr>
        <w:drawing>
          <wp:inline distT="0" distB="0" distL="0" distR="0" wp14:anchorId="4D6D1F63" wp14:editId="54F668A9">
            <wp:extent cx="4384623" cy="3348398"/>
            <wp:effectExtent l="0" t="0" r="0" b="444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7621" cy="33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5FAA" w14:textId="5EA64107" w:rsidR="002946F5" w:rsidRDefault="002946F5" w:rsidP="002946F5">
      <w:pPr>
        <w:pStyle w:val="Listaszerbekezds"/>
        <w:numPr>
          <w:ilvl w:val="0"/>
          <w:numId w:val="1"/>
        </w:numPr>
        <w:spacing w:after="360"/>
        <w:ind w:left="714" w:hanging="357"/>
      </w:pPr>
      <w:r w:rsidRPr="00814DF8">
        <w:t>logout()</w:t>
      </w:r>
      <w:r>
        <w:t>: a kilépésért, a session lezárásáért felel</w:t>
      </w:r>
      <w:r w:rsidR="00BB7984">
        <w:t>. Kiüríti a session-t és visszairányítja a főoldalra.</w:t>
      </w:r>
      <w:r w:rsidR="00BB7984">
        <w:br/>
      </w:r>
      <w:r w:rsidR="00BB7984" w:rsidRPr="00BB7984">
        <w:rPr>
          <w:noProof/>
        </w:rPr>
        <w:drawing>
          <wp:inline distT="0" distB="0" distL="0" distR="0" wp14:anchorId="34628A46" wp14:editId="53F309AA">
            <wp:extent cx="3979888" cy="1037087"/>
            <wp:effectExtent l="0" t="0" r="0" b="444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6300" cy="105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DCD1" w14:textId="77777777" w:rsidR="002946F5" w:rsidRPr="009E4FFB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7" w:name="_Toc148997472"/>
      <w:r w:rsidRPr="009E4FFB">
        <w:rPr>
          <w:rFonts w:ascii="Times New Roman" w:hAnsi="Times New Roman" w:cs="Times New Roman"/>
          <w:b/>
          <w:bCs/>
          <w:color w:val="auto"/>
        </w:rPr>
        <w:lastRenderedPageBreak/>
        <w:t>A RegisterController osztály</w:t>
      </w:r>
      <w:bookmarkEnd w:id="7"/>
    </w:p>
    <w:p w14:paraId="6E6C12AB" w14:textId="1FEED5EC" w:rsidR="002946F5" w:rsidRDefault="002946F5" w:rsidP="002946F5">
      <w:pPr>
        <w:spacing w:after="360"/>
      </w:pPr>
      <w:r>
        <w:t>A felhasználó regisztrálását biztosítja a register() metódussal.</w:t>
      </w:r>
      <w:r w:rsidR="006650C4">
        <w:br/>
      </w:r>
      <w:r w:rsidR="006650C4" w:rsidRPr="006650C4">
        <w:rPr>
          <w:noProof/>
        </w:rPr>
        <w:drawing>
          <wp:inline distT="0" distB="0" distL="0" distR="0" wp14:anchorId="2891725D" wp14:editId="14067050">
            <wp:extent cx="4099810" cy="2875109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5338" cy="28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14AB" w14:textId="77777777" w:rsidR="002946F5" w:rsidRPr="009E4FFB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8" w:name="_Toc148997473"/>
      <w:r w:rsidRPr="009E4FFB">
        <w:rPr>
          <w:rFonts w:ascii="Times New Roman" w:hAnsi="Times New Roman" w:cs="Times New Roman"/>
          <w:b/>
          <w:bCs/>
          <w:color w:val="auto"/>
        </w:rPr>
        <w:t>A HomeController osztály</w:t>
      </w:r>
      <w:bookmarkEnd w:id="8"/>
    </w:p>
    <w:p w14:paraId="1AC6C95A" w14:textId="5C60BB1B" w:rsidR="002946F5" w:rsidRDefault="002946F5" w:rsidP="002946F5">
      <w:pPr>
        <w:spacing w:after="360"/>
      </w:pPr>
      <w:r>
        <w:t>A kezdő oldal betöltése a feladata.</w:t>
      </w:r>
      <w:r w:rsidR="006650C4">
        <w:br/>
      </w:r>
      <w:r w:rsidR="006650C4" w:rsidRPr="006650C4">
        <w:rPr>
          <w:noProof/>
        </w:rPr>
        <w:drawing>
          <wp:inline distT="0" distB="0" distL="0" distR="0" wp14:anchorId="05F6D8EC" wp14:editId="0233F5EB">
            <wp:extent cx="4099560" cy="851987"/>
            <wp:effectExtent l="0" t="0" r="254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2277" cy="8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4461" w14:textId="77777777" w:rsidR="002946F5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9" w:name="_Toc148997474"/>
      <w:r w:rsidRPr="009E4FFB">
        <w:rPr>
          <w:rFonts w:ascii="Times New Roman" w:hAnsi="Times New Roman" w:cs="Times New Roman"/>
          <w:b/>
          <w:bCs/>
          <w:color w:val="auto"/>
        </w:rPr>
        <w:t>Az MNBController osztály</w:t>
      </w:r>
      <w:bookmarkEnd w:id="9"/>
    </w:p>
    <w:p w14:paraId="18773068" w14:textId="77777777" w:rsidR="002946F5" w:rsidRDefault="002946F5" w:rsidP="002946F5">
      <w:r>
        <w:t>A Magyar Nemzeti Bank SOAP szerverétől lekérdezhető adatokat gyűjti fel.</w:t>
      </w:r>
    </w:p>
    <w:p w14:paraId="2F88C03A" w14:textId="0363C6EA" w:rsidR="002946F5" w:rsidRDefault="002946F5" w:rsidP="002946F5">
      <w:r>
        <w:t xml:space="preserve">A </w:t>
      </w:r>
      <w:r w:rsidRPr="009E4FFB">
        <w:t>Ge</w:t>
      </w:r>
      <w:r w:rsidR="006650C4">
        <w:t>tCurrency</w:t>
      </w:r>
      <w:r w:rsidRPr="009E4FFB">
        <w:t>Rates()</w:t>
      </w:r>
      <w:r>
        <w:t xml:space="preserve"> metódus a felhasználó által megadott két deviza közti</w:t>
      </w:r>
      <w:r w:rsidR="006650C4">
        <w:t xml:space="preserve"> legutolsó</w:t>
      </w:r>
      <w:r>
        <w:t xml:space="preserve"> átváltási </w:t>
      </w:r>
      <w:r w:rsidR="006650C4">
        <w:t>árfolyamot</w:t>
      </w:r>
      <w:r>
        <w:t xml:space="preserve"> adja át a nézeti felületnek. Ellenőrzi egyrészt, hogy a felhasználó megfelelő formátumban, létező devizát ad-e meg, valamint, hogy az adott napon arról a devizáról van-e adat.</w:t>
      </w:r>
    </w:p>
    <w:p w14:paraId="615DA175" w14:textId="475583D7" w:rsidR="006650C4" w:rsidRDefault="002946F5" w:rsidP="002946F5">
      <w:pPr>
        <w:spacing w:after="360"/>
      </w:pPr>
      <w:r>
        <w:t>Ha minden rendben, összegyűjti az adatokat, elvégzi a szükséges átváltásokat és átadja a nézeti felületnek.</w:t>
      </w:r>
      <w:r w:rsidR="006650C4">
        <w:br/>
      </w:r>
      <w:r w:rsidR="006650C4">
        <w:br/>
        <w:t>A GetExchangeRates() metódus ezzel szemben egy megadott időtartományra és két megadott devizanem között átváltási árfolyamokat hozza el az MNB Soap szolgáltatástól és írja ezeket ki táblázatosan. Ilyenkor megjelenik a felületen egy „Diagram” gomb, amire rákattintva egy diagramon is meglehet nézni, hogy két devizanem között milyen árfolyamon lehetett átváltani.</w:t>
      </w:r>
      <w:r w:rsidR="006650C4">
        <w:br/>
        <w:t>Az mnb.js-ben:</w:t>
      </w:r>
      <w:r w:rsidR="006650C4">
        <w:br/>
      </w:r>
      <w:r w:rsidR="006650C4">
        <w:lastRenderedPageBreak/>
        <w:tab/>
      </w:r>
      <w:r w:rsidR="00DC68ED" w:rsidRPr="00DC68ED">
        <w:rPr>
          <w:noProof/>
        </w:rPr>
        <w:drawing>
          <wp:inline distT="0" distB="0" distL="0" distR="0" wp14:anchorId="7919305F" wp14:editId="7CCA4753">
            <wp:extent cx="4969239" cy="3867703"/>
            <wp:effectExtent l="0" t="0" r="0" b="635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10514" cy="397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ED">
        <w:br/>
        <w:t>A felületen így jelenik meg:</w:t>
      </w:r>
      <w:r w:rsidR="00DC68ED">
        <w:br/>
      </w:r>
      <w:r w:rsidR="00DC68ED">
        <w:tab/>
      </w:r>
      <w:r w:rsidR="00DC68ED" w:rsidRPr="00DC68ED">
        <w:rPr>
          <w:noProof/>
        </w:rPr>
        <w:drawing>
          <wp:inline distT="0" distB="0" distL="0" distR="0" wp14:anchorId="36AFBA68" wp14:editId="3D8DC630">
            <wp:extent cx="4017364" cy="1667259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5025" cy="16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3387" w14:textId="77777777" w:rsidR="002946F5" w:rsidRPr="000B6E18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0" w:name="_Toc148997475"/>
      <w:r w:rsidRPr="000B6E18">
        <w:rPr>
          <w:rFonts w:ascii="Times New Roman" w:hAnsi="Times New Roman" w:cs="Times New Roman"/>
          <w:b/>
          <w:bCs/>
          <w:color w:val="auto"/>
        </w:rPr>
        <w:t>A NotebookController osztály</w:t>
      </w:r>
      <w:bookmarkEnd w:id="10"/>
    </w:p>
    <w:p w14:paraId="61EDDDA9" w14:textId="77777777" w:rsidR="00DC68ED" w:rsidRDefault="002946F5" w:rsidP="002946F5">
      <w:r>
        <w:t>A notebooks adatbázis notebooks táblájából gyűjti össze az eszközök adatait és adja át a nézeti felületnek.</w:t>
      </w:r>
      <w:r w:rsidR="00DC68ED">
        <w:br/>
      </w:r>
      <w:r w:rsidR="00DC68ED" w:rsidRPr="00DC68ED">
        <w:rPr>
          <w:noProof/>
        </w:rPr>
        <w:drawing>
          <wp:inline distT="0" distB="0" distL="0" distR="0" wp14:anchorId="73012F4F" wp14:editId="61A0A0FC">
            <wp:extent cx="3687580" cy="1156027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1571" cy="11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ED">
        <w:br/>
      </w:r>
    </w:p>
    <w:p w14:paraId="10B38CC0" w14:textId="01562C4B" w:rsidR="002946F5" w:rsidRDefault="00DC68ED" w:rsidP="002946F5">
      <w:r>
        <w:lastRenderedPageBreak/>
        <w:t>A felületen így néz ki:</w:t>
      </w:r>
      <w:r>
        <w:br/>
      </w:r>
      <w:r w:rsidRPr="00DC68ED">
        <w:rPr>
          <w:noProof/>
        </w:rPr>
        <w:drawing>
          <wp:inline distT="0" distB="0" distL="0" distR="0" wp14:anchorId="325EB1D3" wp14:editId="318C0E77">
            <wp:extent cx="4646951" cy="1836857"/>
            <wp:effectExtent l="0" t="0" r="1270" b="508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5648" cy="18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32B58E5" w14:textId="77777777" w:rsidR="002946F5" w:rsidRDefault="002946F5" w:rsidP="002946F5">
      <w:r>
        <w:t>Az alábbi metódusok hajthatók végre:</w:t>
      </w:r>
    </w:p>
    <w:p w14:paraId="40FE3D68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0B6E18">
        <w:t>create()</w:t>
      </w:r>
      <w:r>
        <w:t>: egy új eszköz létrehozását teszi lehetővé</w:t>
      </w:r>
    </w:p>
    <w:p w14:paraId="74868E0D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0B6E18">
        <w:t>store()</w:t>
      </w:r>
      <w:r>
        <w:t>: az újonnan létrehozott eszköz adatainak mentését végzi</w:t>
      </w:r>
    </w:p>
    <w:p w14:paraId="69048FAB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0B6E18">
        <w:t>show(int $id)</w:t>
      </w:r>
      <w:r>
        <w:t>: a kiválasztott eszközről gyűjti össze az összes adatot</w:t>
      </w:r>
    </w:p>
    <w:p w14:paraId="6F087234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0B6E18">
        <w:t>edit(int $id)</w:t>
      </w:r>
      <w:r>
        <w:t>: a kiválasztott eszköz adatait módosíthatjuk vele</w:t>
      </w:r>
    </w:p>
    <w:p w14:paraId="321221FD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0B6E18">
        <w:t>update(int $id)</w:t>
      </w:r>
      <w:r>
        <w:t>: a módosított adatok mentését végzi</w:t>
      </w:r>
    </w:p>
    <w:p w14:paraId="47ABA5BC" w14:textId="418EF93D" w:rsidR="00FE734C" w:rsidRDefault="002946F5" w:rsidP="00FE734C">
      <w:pPr>
        <w:pStyle w:val="Listaszerbekezds"/>
        <w:numPr>
          <w:ilvl w:val="0"/>
          <w:numId w:val="1"/>
        </w:numPr>
        <w:spacing w:after="360"/>
        <w:ind w:left="714" w:hanging="357"/>
      </w:pPr>
      <w:r w:rsidRPr="004B0AF7">
        <w:t>delete(int $id)</w:t>
      </w:r>
      <w:r>
        <w:t>: a kiválasztott eszköz törléséért felel</w:t>
      </w:r>
    </w:p>
    <w:p w14:paraId="24FC7480" w14:textId="184A618E" w:rsidR="00FE734C" w:rsidRDefault="00FE734C" w:rsidP="00FE734C">
      <w:pPr>
        <w:pStyle w:val="Cmsor3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48997476"/>
      <w:r w:rsidRPr="00FE734C">
        <w:rPr>
          <w:rFonts w:ascii="Times New Roman" w:hAnsi="Times New Roman" w:cs="Times New Roman"/>
          <w:b/>
          <w:bCs/>
          <w:color w:val="000000" w:themeColor="text1"/>
        </w:rPr>
        <w:t>A News Controller osztály</w:t>
      </w:r>
      <w:bookmarkEnd w:id="11"/>
    </w:p>
    <w:p w14:paraId="5740531E" w14:textId="1E980419" w:rsidR="00FE734C" w:rsidRDefault="00FE734C" w:rsidP="00FE734C">
      <w:r>
        <w:t>A news és news_rating adatbázis táblákból dolgozik és a hírek menüpontot szolgálja ki. Ez kezeli a hírek megjelenítését, illetve azok véleményezését, és új hírek írását. A menüpont a felületen csak akkor látható, ha bejelentkezett már felhasználóként.</w:t>
      </w:r>
      <w:r>
        <w:br/>
        <w:t>Metódusai:</w:t>
      </w:r>
    </w:p>
    <w:p w14:paraId="48E1E74F" w14:textId="77D10D16" w:rsidR="00FE734C" w:rsidRDefault="00FE734C" w:rsidP="00FE734C">
      <w:pPr>
        <w:pStyle w:val="Listaszerbekezds"/>
        <w:numPr>
          <w:ilvl w:val="0"/>
          <w:numId w:val="10"/>
        </w:numPr>
      </w:pPr>
      <w:r>
        <w:t>index(): Az összes hír kilistázása</w:t>
      </w:r>
      <w:r w:rsidR="00F85F75">
        <w:br/>
      </w:r>
      <w:r w:rsidR="00F85F75" w:rsidRPr="00F85F75">
        <w:rPr>
          <w:noProof/>
        </w:rPr>
        <w:drawing>
          <wp:inline distT="0" distB="0" distL="0" distR="0" wp14:anchorId="29F005CC" wp14:editId="5C73CFF7">
            <wp:extent cx="3282846" cy="2622079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0903" cy="2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9AEF" w14:textId="3E09C8DC" w:rsidR="00FE734C" w:rsidRDefault="00F85F75" w:rsidP="00FE734C">
      <w:pPr>
        <w:pStyle w:val="Listaszerbekezds"/>
        <w:numPr>
          <w:ilvl w:val="0"/>
          <w:numId w:val="10"/>
        </w:numPr>
      </w:pPr>
      <w:r>
        <w:lastRenderedPageBreak/>
        <w:t>rate(): egy hír új véleményének írása</w:t>
      </w:r>
      <w:r>
        <w:br/>
      </w:r>
      <w:r w:rsidRPr="00F85F75">
        <w:rPr>
          <w:noProof/>
        </w:rPr>
        <w:drawing>
          <wp:inline distT="0" distB="0" distL="0" distR="0" wp14:anchorId="39564D5C" wp14:editId="008C78A2">
            <wp:extent cx="2713220" cy="1702641"/>
            <wp:effectExtent l="0" t="0" r="508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39095" cy="17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F75">
        <w:rPr>
          <w:noProof/>
        </w:rPr>
        <w:t xml:space="preserve"> </w:t>
      </w:r>
      <w:r w:rsidRPr="00F85F75">
        <w:rPr>
          <w:noProof/>
        </w:rPr>
        <w:drawing>
          <wp:inline distT="0" distB="0" distL="0" distR="0" wp14:anchorId="2D18C0C8" wp14:editId="69404504">
            <wp:extent cx="4586990" cy="1698885"/>
            <wp:effectExtent l="0" t="0" r="0" b="317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2238" cy="177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1811" w14:textId="180C4FC8" w:rsidR="00F85F75" w:rsidRPr="00FE734C" w:rsidRDefault="00F85F75" w:rsidP="00FE734C">
      <w:pPr>
        <w:pStyle w:val="Listaszerbekezds"/>
        <w:numPr>
          <w:ilvl w:val="0"/>
          <w:numId w:val="10"/>
        </w:numPr>
      </w:pPr>
      <w:r>
        <w:t>store(): Egy új hír mentésére szolgál</w:t>
      </w:r>
    </w:p>
    <w:p w14:paraId="295D87F1" w14:textId="77777777" w:rsidR="002946F5" w:rsidRDefault="002946F5" w:rsidP="002946F5">
      <w:r>
        <w:br w:type="page"/>
      </w:r>
    </w:p>
    <w:p w14:paraId="0434EADE" w14:textId="77777777" w:rsidR="002946F5" w:rsidRDefault="002946F5" w:rsidP="002946F5">
      <w:pPr>
        <w:pStyle w:val="Cmsor2"/>
        <w:spacing w:before="360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12" w:name="_Toc148997477"/>
      <w:r w:rsidRPr="00E63FAF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A modellek</w:t>
      </w:r>
      <w:bookmarkEnd w:id="12"/>
    </w:p>
    <w:p w14:paraId="7D22F09B" w14:textId="77777777" w:rsidR="002946F5" w:rsidRPr="00E63FAF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3" w:name="_Toc148997478"/>
      <w:r w:rsidRPr="00E63FAF">
        <w:rPr>
          <w:rFonts w:ascii="Times New Roman" w:hAnsi="Times New Roman" w:cs="Times New Roman"/>
          <w:b/>
          <w:bCs/>
          <w:color w:val="auto"/>
        </w:rPr>
        <w:t>A Model osztály</w:t>
      </w:r>
      <w:bookmarkEnd w:id="13"/>
    </w:p>
    <w:p w14:paraId="40755FB9" w14:textId="77777777" w:rsidR="002946F5" w:rsidRDefault="002946F5" w:rsidP="002946F5">
      <w:r>
        <w:t xml:space="preserve">Ebből az osztályból származik az összes model osztály, absztrakt osztályként nem kerül példányosításra. A </w:t>
      </w:r>
      <w:r w:rsidRPr="00966418">
        <w:t>ModelInterface</w:t>
      </w:r>
      <w:r>
        <w:t xml:space="preserve"> és a </w:t>
      </w:r>
      <w:r w:rsidRPr="00966418">
        <w:t>CrudInterface</w:t>
      </w:r>
      <w:r>
        <w:t xml:space="preserve"> szülő osztályokat implementálja.</w:t>
      </w:r>
    </w:p>
    <w:p w14:paraId="71E607F5" w14:textId="77777777" w:rsidR="002946F5" w:rsidRDefault="002946F5" w:rsidP="002946F5">
      <w:r>
        <w:t>Az alábbi függvények definiálása itt történik:</w:t>
      </w:r>
    </w:p>
    <w:p w14:paraId="20CC3459" w14:textId="77777777" w:rsidR="002946F5" w:rsidRDefault="002946F5" w:rsidP="002946F5">
      <w:pPr>
        <w:pStyle w:val="Listaszerbekezds"/>
        <w:numPr>
          <w:ilvl w:val="0"/>
          <w:numId w:val="1"/>
        </w:numPr>
      </w:pPr>
      <w:r>
        <w:t>a konstruktor</w:t>
      </w:r>
    </w:p>
    <w:p w14:paraId="5500F500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966418">
        <w:t>query()</w:t>
      </w:r>
      <w:r>
        <w:t>: egy új statikus Model osztályt ad vissza</w:t>
      </w:r>
    </w:p>
    <w:p w14:paraId="20C3E375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966418">
        <w:t>getId()</w:t>
      </w:r>
      <w:r>
        <w:t>: a rekord ID-ját adja vissza</w:t>
      </w:r>
    </w:p>
    <w:p w14:paraId="15F9CCE8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892A2B">
        <w:t>raw(string $query, $fetch = 'fetchAll')</w:t>
      </w:r>
      <w:r>
        <w:t>: felgyűjti az összes rekordot egy nyers query alapján</w:t>
      </w:r>
    </w:p>
    <w:p w14:paraId="2B36AC1C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892A2B">
        <w:t>getAll($joins = null)</w:t>
      </w:r>
      <w:r>
        <w:t>: felgyűjti az összes rekordot a táblából</w:t>
      </w:r>
    </w:p>
    <w:p w14:paraId="6B75811D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892A2B">
        <w:t>find($idOrKey, $value = null)</w:t>
      </w:r>
      <w:r>
        <w:t>: megkeresi az adott rekordot ID, vagy értékpáros alapján</w:t>
      </w:r>
    </w:p>
    <w:p w14:paraId="15E738AA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892A2B">
        <w:t>findOrFail($idOrKey, $value = null)</w:t>
      </w:r>
      <w:r>
        <w:t>: megkeresi az adott rekordot ID, vagy értékpáros alapján, ha nem található 404-es hibát dob</w:t>
      </w:r>
    </w:p>
    <w:p w14:paraId="62758070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892A2B">
        <w:t>insert(array $data)</w:t>
      </w:r>
      <w:r>
        <w:t>: új rekord betöltéséért felel</w:t>
      </w:r>
    </w:p>
    <w:p w14:paraId="50CD28BF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892A2B">
        <w:t>update(int $id, array $data)</w:t>
      </w:r>
      <w:r>
        <w:t>: adott rekord módosítását végzi el</w:t>
      </w:r>
    </w:p>
    <w:p w14:paraId="69A0FBFB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892A2B">
        <w:t>delete(int $id)</w:t>
      </w:r>
      <w:r>
        <w:t>: a rekord törlése</w:t>
      </w:r>
    </w:p>
    <w:p w14:paraId="5FEFA8CB" w14:textId="77777777" w:rsidR="002946F5" w:rsidRDefault="002946F5" w:rsidP="002946F5">
      <w:pPr>
        <w:pStyle w:val="Listaszerbekezds"/>
        <w:numPr>
          <w:ilvl w:val="0"/>
          <w:numId w:val="1"/>
        </w:numPr>
      </w:pPr>
      <w:r w:rsidRPr="00892A2B">
        <w:t>db()</w:t>
      </w:r>
      <w:r>
        <w:t>: PDO adatbázis kapcsolatot állít fel</w:t>
      </w:r>
    </w:p>
    <w:p w14:paraId="082B6112" w14:textId="77777777" w:rsidR="002946F5" w:rsidRDefault="002946F5" w:rsidP="002946F5">
      <w:pPr>
        <w:pStyle w:val="Listaszerbekezds"/>
        <w:numPr>
          <w:ilvl w:val="0"/>
          <w:numId w:val="1"/>
        </w:numPr>
        <w:spacing w:after="360"/>
        <w:ind w:left="714" w:hanging="357"/>
      </w:pPr>
      <w:r w:rsidRPr="00892A2B">
        <w:t>checkFillableFields(array $fields)</w:t>
      </w:r>
      <w:r>
        <w:t>: feltölthető mezők ellenőrzését végzi el</w:t>
      </w:r>
    </w:p>
    <w:p w14:paraId="0337A38B" w14:textId="4CB27034" w:rsidR="002946F5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4" w:name="_Toc148997479"/>
      <w:r w:rsidRPr="00892A2B">
        <w:rPr>
          <w:rFonts w:ascii="Times New Roman" w:hAnsi="Times New Roman" w:cs="Times New Roman"/>
          <w:b/>
          <w:bCs/>
          <w:color w:val="auto"/>
        </w:rPr>
        <w:t>A Notebook</w:t>
      </w:r>
      <w:r>
        <w:rPr>
          <w:rFonts w:ascii="Times New Roman" w:hAnsi="Times New Roman" w:cs="Times New Roman"/>
          <w:b/>
          <w:bCs/>
          <w:color w:val="auto"/>
        </w:rPr>
        <w:t xml:space="preserve">, az </w:t>
      </w:r>
      <w:r w:rsidRPr="00892A2B">
        <w:rPr>
          <w:rFonts w:ascii="Times New Roman" w:hAnsi="Times New Roman" w:cs="Times New Roman"/>
          <w:b/>
          <w:bCs/>
          <w:color w:val="auto"/>
        </w:rPr>
        <w:t>Opsystem</w:t>
      </w:r>
      <w:r>
        <w:rPr>
          <w:rFonts w:ascii="Times New Roman" w:hAnsi="Times New Roman" w:cs="Times New Roman"/>
          <w:b/>
          <w:bCs/>
          <w:color w:val="auto"/>
        </w:rPr>
        <w:t xml:space="preserve">, a </w:t>
      </w:r>
      <w:r w:rsidRPr="00F35D6F">
        <w:rPr>
          <w:rFonts w:ascii="Times New Roman" w:hAnsi="Times New Roman" w:cs="Times New Roman"/>
          <w:b/>
          <w:bCs/>
          <w:color w:val="auto"/>
        </w:rPr>
        <w:t>Processor</w:t>
      </w:r>
      <w:r>
        <w:rPr>
          <w:rFonts w:ascii="Times New Roman" w:hAnsi="Times New Roman" w:cs="Times New Roman"/>
          <w:b/>
          <w:bCs/>
          <w:color w:val="auto"/>
        </w:rPr>
        <w:t xml:space="preserve"> és a </w:t>
      </w:r>
      <w:r w:rsidRPr="00230D13">
        <w:rPr>
          <w:rFonts w:ascii="Times New Roman" w:hAnsi="Times New Roman" w:cs="Times New Roman"/>
          <w:b/>
          <w:bCs/>
          <w:color w:val="auto"/>
        </w:rPr>
        <w:t>User</w:t>
      </w:r>
      <w:r w:rsidR="00F85F75">
        <w:rPr>
          <w:rFonts w:ascii="Times New Roman" w:hAnsi="Times New Roman" w:cs="Times New Roman"/>
          <w:b/>
          <w:bCs/>
          <w:color w:val="auto"/>
        </w:rPr>
        <w:t>, Rating és News</w:t>
      </w:r>
      <w:r w:rsidRPr="00892A2B">
        <w:rPr>
          <w:rFonts w:ascii="Times New Roman" w:hAnsi="Times New Roman" w:cs="Times New Roman"/>
          <w:b/>
          <w:bCs/>
          <w:color w:val="auto"/>
        </w:rPr>
        <w:t xml:space="preserve"> osztály</w:t>
      </w:r>
      <w:r>
        <w:rPr>
          <w:rFonts w:ascii="Times New Roman" w:hAnsi="Times New Roman" w:cs="Times New Roman"/>
          <w:b/>
          <w:bCs/>
          <w:color w:val="auto"/>
        </w:rPr>
        <w:t>ok</w:t>
      </w:r>
      <w:bookmarkEnd w:id="14"/>
    </w:p>
    <w:p w14:paraId="0889C139" w14:textId="52E81D97" w:rsidR="002946F5" w:rsidRPr="00892A2B" w:rsidRDefault="002946F5" w:rsidP="002946F5">
      <w:pPr>
        <w:spacing w:after="360"/>
      </w:pPr>
      <w:r>
        <w:t xml:space="preserve">A notebooks, a </w:t>
      </w:r>
      <w:r w:rsidRPr="00F35D6F">
        <w:t>opsystems</w:t>
      </w:r>
      <w:r>
        <w:t xml:space="preserve">, a </w:t>
      </w:r>
      <w:r w:rsidRPr="00F35D6F">
        <w:t>processors</w:t>
      </w:r>
      <w:r w:rsidR="00F85F75">
        <w:t>, rating, user, news</w:t>
      </w:r>
      <w:r>
        <w:t xml:space="preserve"> táblázatok feltölthető mezőit állítják össze.</w:t>
      </w:r>
    </w:p>
    <w:p w14:paraId="27C66441" w14:textId="77777777" w:rsidR="002946F5" w:rsidRPr="00D941A5" w:rsidRDefault="002946F5" w:rsidP="002946F5">
      <w:pPr>
        <w:pStyle w:val="Cmsor2"/>
        <w:spacing w:before="360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15" w:name="_Toc148997480"/>
      <w:r w:rsidRPr="00D941A5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A resources mappa tartalma</w:t>
      </w:r>
      <w:bookmarkEnd w:id="15"/>
    </w:p>
    <w:p w14:paraId="0100D318" w14:textId="77777777" w:rsidR="002946F5" w:rsidRDefault="002946F5" w:rsidP="002946F5">
      <w:pPr>
        <w:spacing w:after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Ebben a mappában kapott helyet a a weboldal összes nézete kezdve a kezdőoldaltól, az adatbázist lekérő és megjelenítő oldalakon át az MNB adatait lekérő és bemutandó oldalig, valamint a regisztrációs és belépési felület is.</w:t>
      </w:r>
    </w:p>
    <w:p w14:paraId="17AF00DF" w14:textId="77777777" w:rsidR="002946F5" w:rsidRPr="00044C62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6" w:name="_Toc148997481"/>
      <w:r w:rsidRPr="00044C62">
        <w:rPr>
          <w:rFonts w:ascii="Times New Roman" w:hAnsi="Times New Roman" w:cs="Times New Roman"/>
          <w:b/>
          <w:bCs/>
          <w:color w:val="auto"/>
        </w:rPr>
        <w:t>Layouts</w:t>
      </w:r>
      <w:r>
        <w:rPr>
          <w:rFonts w:ascii="Times New Roman" w:hAnsi="Times New Roman" w:cs="Times New Roman"/>
          <w:b/>
          <w:bCs/>
          <w:color w:val="auto"/>
        </w:rPr>
        <w:t xml:space="preserve"> mappa</w:t>
      </w:r>
      <w:bookmarkEnd w:id="16"/>
    </w:p>
    <w:p w14:paraId="2FC12F3D" w14:textId="77777777" w:rsidR="002946F5" w:rsidRPr="00044C62" w:rsidRDefault="002946F5" w:rsidP="002946F5">
      <w:pPr>
        <w:rPr>
          <w:rFonts w:ascii="Times New Roman" w:hAnsi="Times New Roman" w:cs="Times New Roman"/>
          <w:sz w:val="24"/>
          <w:szCs w:val="24"/>
        </w:rPr>
      </w:pPr>
      <w:r w:rsidRPr="00044C62">
        <w:rPr>
          <w:rFonts w:ascii="Times New Roman" w:hAnsi="Times New Roman" w:cs="Times New Roman"/>
          <w:sz w:val="24"/>
          <w:szCs w:val="24"/>
        </w:rPr>
        <w:t>Ebben a mappában találhatóak a header és footer fájljai, melyek minden oldalon megtalálhatóak.</w:t>
      </w:r>
      <w:r w:rsidRPr="00044C62">
        <w:rPr>
          <w:rFonts w:ascii="Times New Roman" w:hAnsi="Times New Roman" w:cs="Times New Roman"/>
          <w:sz w:val="24"/>
          <w:szCs w:val="24"/>
        </w:rPr>
        <w:br/>
        <w:t>A header jeleníti meg az oldal nevét, állítja be a public/css/app.css fájlt a formázáshoz, valamint a menüszalag megjelenítése is itt történik.</w:t>
      </w:r>
    </w:p>
    <w:p w14:paraId="213DF1AE" w14:textId="2BD8EB79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 w:rsidRPr="00044C62">
        <w:rPr>
          <w:rFonts w:ascii="Times New Roman" w:hAnsi="Times New Roman" w:cs="Times New Roman"/>
          <w:sz w:val="24"/>
          <w:szCs w:val="24"/>
        </w:rPr>
        <w:t xml:space="preserve">A footer </w:t>
      </w:r>
      <w:r w:rsidR="00D14658">
        <w:rPr>
          <w:rFonts w:ascii="Times New Roman" w:hAnsi="Times New Roman" w:cs="Times New Roman"/>
          <w:sz w:val="24"/>
          <w:szCs w:val="24"/>
        </w:rPr>
        <w:t>jelenleg bemutató jellegű.</w:t>
      </w:r>
    </w:p>
    <w:p w14:paraId="1A109BD9" w14:textId="5E19B11D" w:rsidR="002946F5" w:rsidRPr="008A42AF" w:rsidRDefault="00A35C0E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7" w:name="_Toc148997482"/>
      <w:r>
        <w:rPr>
          <w:rFonts w:ascii="Times New Roman" w:hAnsi="Times New Roman" w:cs="Times New Roman"/>
          <w:b/>
          <w:bCs/>
          <w:color w:val="auto"/>
        </w:rPr>
        <w:t>News, notebooks</w:t>
      </w:r>
      <w:r w:rsidR="002946F5" w:rsidRPr="008A42AF">
        <w:rPr>
          <w:rFonts w:ascii="Times New Roman" w:hAnsi="Times New Roman" w:cs="Times New Roman"/>
          <w:b/>
          <w:bCs/>
          <w:color w:val="auto"/>
        </w:rPr>
        <w:t xml:space="preserve"> mappák</w:t>
      </w:r>
      <w:bookmarkEnd w:id="17"/>
    </w:p>
    <w:p w14:paraId="2FDBD905" w14:textId="49E06900" w:rsidR="00321D9A" w:rsidRPr="008A42AF" w:rsidRDefault="002946F5" w:rsidP="002946F5">
      <w:p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 xml:space="preserve">Ezek a mappák tartalmazzák a notebooks, </w:t>
      </w:r>
      <w:r w:rsidR="00321D9A">
        <w:rPr>
          <w:rFonts w:ascii="Times New Roman" w:hAnsi="Times New Roman" w:cs="Times New Roman"/>
          <w:sz w:val="24"/>
          <w:szCs w:val="24"/>
        </w:rPr>
        <w:t>és a news</w:t>
      </w:r>
      <w:r w:rsidRPr="008A42AF">
        <w:rPr>
          <w:rFonts w:ascii="Times New Roman" w:hAnsi="Times New Roman" w:cs="Times New Roman"/>
          <w:sz w:val="24"/>
          <w:szCs w:val="24"/>
        </w:rPr>
        <w:t xml:space="preserve"> táblák adatait megjelenítő oldalakat. </w:t>
      </w:r>
      <w:r w:rsidR="00321D9A">
        <w:rPr>
          <w:rFonts w:ascii="Times New Roman" w:hAnsi="Times New Roman" w:cs="Times New Roman"/>
          <w:sz w:val="24"/>
          <w:szCs w:val="24"/>
        </w:rPr>
        <w:br/>
        <w:t>A notebooks mappa tartalma:</w:t>
      </w:r>
    </w:p>
    <w:p w14:paraId="0F54731E" w14:textId="77777777" w:rsidR="002946F5" w:rsidRPr="008A42AF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index.php: a „kezdő” oldala az adott témakörnek. Itt kerül megjelenítésre az összes rekord az adott táblából. Innen lehet rekordokat megtekinteni, módosítani. vagy éppen törölni.</w:t>
      </w:r>
    </w:p>
    <w:p w14:paraId="35D0F0AF" w14:textId="77777777" w:rsidR="002946F5" w:rsidRPr="008A42AF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create.php: új rekord létrehozásához a felület.</w:t>
      </w:r>
    </w:p>
    <w:p w14:paraId="2BAE388D" w14:textId="77777777" w:rsidR="002946F5" w:rsidRPr="008A42AF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lastRenderedPageBreak/>
        <w:t>edit.php: a create.php által létrehozott felülethez hasonló, az adott rekord módosításához szükséges felületet jelenít meg.</w:t>
      </w:r>
    </w:p>
    <w:p w14:paraId="55BC3DEE" w14:textId="77777777" w:rsidR="002946F5" w:rsidRPr="008A42AF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form.php: a create.php és az edit.php felületén megjelenítendő űrlap.</w:t>
      </w:r>
    </w:p>
    <w:p w14:paraId="31A0C2F5" w14:textId="4128EF54" w:rsidR="002946F5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show.php: egy adott rekord külön megjelenítését állítja össze.</w:t>
      </w:r>
    </w:p>
    <w:p w14:paraId="5A724A8C" w14:textId="00ECD66E" w:rsidR="00321D9A" w:rsidRDefault="00321D9A" w:rsidP="00321D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news mappa tartalma:</w:t>
      </w:r>
    </w:p>
    <w:p w14:paraId="18EAFA1A" w14:textId="4C127EAC" w:rsidR="00321D9A" w:rsidRDefault="00321D9A" w:rsidP="00321D9A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create.php: az új rekordokat ezen a felületen lehet létrehozni</w:t>
      </w:r>
    </w:p>
    <w:p w14:paraId="7C92687E" w14:textId="340F5C44" w:rsidR="00321D9A" w:rsidRDefault="00321D9A" w:rsidP="00321D9A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index.php: a hírek megjelenítése </w:t>
      </w:r>
    </w:p>
    <w:p w14:paraId="4C5377E4" w14:textId="01504F33" w:rsidR="00321D9A" w:rsidRPr="00321D9A" w:rsidRDefault="00321D9A" w:rsidP="00321D9A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ratings.php: a vélemények megjelenítése, ez egy beágyazott nézet az index.php fájlon belül</w:t>
      </w:r>
    </w:p>
    <w:p w14:paraId="7F63EF44" w14:textId="16AB7CFA" w:rsidR="002946F5" w:rsidRPr="008A42AF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8" w:name="_Toc148997483"/>
      <w:r w:rsidRPr="008A42AF">
        <w:rPr>
          <w:rFonts w:ascii="Times New Roman" w:hAnsi="Times New Roman" w:cs="Times New Roman"/>
          <w:b/>
          <w:bCs/>
          <w:color w:val="auto"/>
        </w:rPr>
        <w:t>Egyébb fájlok a mappán belül</w:t>
      </w:r>
      <w:bookmarkEnd w:id="18"/>
    </w:p>
    <w:p w14:paraId="37DF01BC" w14:textId="77777777" w:rsidR="002946F5" w:rsidRPr="008A42AF" w:rsidRDefault="002946F5" w:rsidP="002946F5">
      <w:p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A mappában további nézeti fájlok találhatóak:</w:t>
      </w:r>
    </w:p>
    <w:p w14:paraId="015250DC" w14:textId="77777777" w:rsidR="002946F5" w:rsidRPr="008A42AF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login.php: a regisztrált felhasználó beléptetési felülete.</w:t>
      </w:r>
    </w:p>
    <w:p w14:paraId="4DF4A6F1" w14:textId="77777777" w:rsidR="002946F5" w:rsidRPr="008A42AF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register.php: a regisztrációs oldal felülete.</w:t>
      </w:r>
    </w:p>
    <w:p w14:paraId="3DB54D09" w14:textId="77777777" w:rsidR="002946F5" w:rsidRPr="008A42AF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home.php: a Notebooks-php weblap kezdőoldala.</w:t>
      </w:r>
    </w:p>
    <w:p w14:paraId="6F591D45" w14:textId="00FB059D" w:rsidR="002946F5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mnb.php: a Magyar Nemzeti Banktól lekérdezhető adatok megjelenítéséért felelős fájl.</w:t>
      </w:r>
    </w:p>
    <w:p w14:paraId="39130059" w14:textId="3055C27F" w:rsidR="00321D9A" w:rsidRDefault="00321D9A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mnbrates.php: az MNB-től lekérdezett listás adatok és a grafikon megjelenítéséhez</w:t>
      </w:r>
    </w:p>
    <w:p w14:paraId="65135B73" w14:textId="30D1DC62" w:rsidR="00321D9A" w:rsidRPr="008A42AF" w:rsidRDefault="00321D9A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status.php: </w:t>
      </w:r>
      <w:r w:rsidR="002C19B0">
        <w:rPr>
          <w:rFonts w:ascii="Times New Roman" w:hAnsi="Times New Roman" w:cs="Times New Roman"/>
          <w:sz w:val="24"/>
          <w:szCs w:val="24"/>
        </w:rPr>
        <w:t>session státuszok megjelenítése</w:t>
      </w:r>
    </w:p>
    <w:p w14:paraId="48C4D973" w14:textId="77777777" w:rsidR="002946F5" w:rsidRPr="008A42AF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404.php: hibás hívás, adatszolgáltatás, esetén hibaoldal felülete.</w:t>
      </w:r>
    </w:p>
    <w:p w14:paraId="42D6F482" w14:textId="77777777" w:rsidR="002946F5" w:rsidRPr="00615806" w:rsidRDefault="002946F5" w:rsidP="002946F5">
      <w:pPr>
        <w:pStyle w:val="Cmsor1"/>
        <w:spacing w:before="480"/>
        <w:rPr>
          <w:rFonts w:ascii="Times New Roman" w:hAnsi="Times New Roman" w:cs="Times New Roman"/>
          <w:b/>
          <w:bCs/>
          <w:color w:val="auto"/>
          <w:u w:val="single"/>
        </w:rPr>
      </w:pPr>
      <w:bookmarkStart w:id="19" w:name="_Toc148997484"/>
      <w:r w:rsidRPr="00615806">
        <w:rPr>
          <w:rFonts w:ascii="Times New Roman" w:hAnsi="Times New Roman" w:cs="Times New Roman"/>
          <w:b/>
          <w:bCs/>
          <w:color w:val="auto"/>
          <w:u w:val="single"/>
        </w:rPr>
        <w:t>Továbbfejlesztési lehetőségek</w:t>
      </w:r>
      <w:bookmarkEnd w:id="19"/>
    </w:p>
    <w:p w14:paraId="4B6EF000" w14:textId="37FB2811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legfontosabb tovább fejlesztési feladat az alap MVC fejlesztése, hogy még robusztusabb legyen </w:t>
      </w:r>
      <w:r w:rsidR="002C19B0">
        <w:rPr>
          <w:rFonts w:ascii="Times New Roman" w:hAnsi="Times New Roman" w:cs="Times New Roman"/>
          <w:sz w:val="24"/>
          <w:szCs w:val="24"/>
        </w:rPr>
        <w:t>és tágabb használati stílust lefedjen</w:t>
      </w:r>
      <w:r>
        <w:rPr>
          <w:rFonts w:ascii="Times New Roman" w:hAnsi="Times New Roman" w:cs="Times New Roman"/>
          <w:sz w:val="24"/>
          <w:szCs w:val="24"/>
        </w:rPr>
        <w:t>. Pl.:</w:t>
      </w:r>
    </w:p>
    <w:p w14:paraId="79FA027E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</w:t>
      </w:r>
      <w:r w:rsidRPr="00281B26">
        <w:rPr>
          <w:rFonts w:ascii="Times New Roman" w:hAnsi="Times New Roman" w:cs="Times New Roman"/>
          <w:sz w:val="24"/>
          <w:szCs w:val="24"/>
        </w:rPr>
        <w:t>oute-ok statikus deklarálása, put, patch, delete, options HTTP metódusokkal.</w:t>
      </w:r>
      <w:r>
        <w:rPr>
          <w:rFonts w:ascii="Times New Roman" w:hAnsi="Times New Roman" w:cs="Times New Roman"/>
          <w:sz w:val="24"/>
          <w:szCs w:val="24"/>
        </w:rPr>
        <w:t xml:space="preserve"> RouteCollection háttérbe helyezése.</w:t>
      </w:r>
    </w:p>
    <w:p w14:paraId="073E9B74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Saját query builder, az absztract Modellen kívül.</w:t>
      </w:r>
    </w:p>
    <w:p w14:paraId="07DE7867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Hiba oldalnézetek.</w:t>
      </w:r>
    </w:p>
    <w:p w14:paraId="7CBDB0ED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Logolás.</w:t>
      </w:r>
    </w:p>
    <w:p w14:paraId="14396611" w14:textId="77777777" w:rsidR="002946F5" w:rsidRPr="005D60DF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Adatbázis migrációk.</w:t>
      </w:r>
    </w:p>
    <w:p w14:paraId="790D584A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Adatbázis seederek.</w:t>
      </w:r>
    </w:p>
    <w:p w14:paraId="1000FEFB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Factoryk.</w:t>
      </w:r>
    </w:p>
    <w:p w14:paraId="11428C79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Több validációs lehetőség.</w:t>
      </w:r>
    </w:p>
    <w:p w14:paraId="4113B4A8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Singleton app konténer.</w:t>
      </w:r>
    </w:p>
    <w:p w14:paraId="2C065B70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Automatikus dependency injection </w:t>
      </w:r>
      <w:r w:rsidRPr="005D60DF">
        <w:rPr>
          <w:rFonts w:ascii="Times New Roman" w:hAnsi="Times New Roman" w:cs="Times New Roman"/>
          <w:sz w:val="24"/>
          <w:szCs w:val="24"/>
        </w:rPr>
        <w:t>Reflection</w:t>
      </w:r>
      <w:r>
        <w:rPr>
          <w:rFonts w:ascii="Times New Roman" w:hAnsi="Times New Roman" w:cs="Times New Roman"/>
          <w:sz w:val="24"/>
          <w:szCs w:val="24"/>
        </w:rPr>
        <w:t xml:space="preserve"> osztállyal.</w:t>
      </w:r>
    </w:p>
    <w:p w14:paraId="0AEE9954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Middleware-ek.</w:t>
      </w:r>
    </w:p>
    <w:p w14:paraId="7E7CE37C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Konzolparancsok.</w:t>
      </w:r>
    </w:p>
    <w:p w14:paraId="748B4D11" w14:textId="7023405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2C19B0">
        <w:rPr>
          <w:rFonts w:ascii="Times New Roman" w:hAnsi="Times New Roman" w:cs="Times New Roman"/>
          <w:sz w:val="24"/>
          <w:szCs w:val="24"/>
        </w:rPr>
        <w:t xml:space="preserve">.env (enviroment) fájl. </w:t>
      </w:r>
    </w:p>
    <w:p w14:paraId="13682E89" w14:textId="01D7C620" w:rsidR="002C19B0" w:rsidRDefault="002C19B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DD86F7F" w14:textId="77777777" w:rsidR="002C19B0" w:rsidRPr="002C19B0" w:rsidRDefault="002C19B0" w:rsidP="002C19B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5EC0F80" w14:textId="020E2BE6" w:rsidR="002946F5" w:rsidRDefault="002946F5" w:rsidP="002C19B0">
      <w:pPr>
        <w:pStyle w:val="Cmsor1"/>
        <w:spacing w:before="480"/>
        <w:rPr>
          <w:rFonts w:ascii="Times New Roman" w:hAnsi="Times New Roman" w:cs="Times New Roman"/>
          <w:b/>
          <w:bCs/>
          <w:color w:val="auto"/>
          <w:u w:val="single"/>
        </w:rPr>
      </w:pPr>
      <w:bookmarkStart w:id="20" w:name="_Hlk102594991"/>
      <w:bookmarkStart w:id="21" w:name="_Toc148997485"/>
      <w:r w:rsidRPr="00615806">
        <w:rPr>
          <w:rFonts w:ascii="Times New Roman" w:hAnsi="Times New Roman" w:cs="Times New Roman"/>
          <w:b/>
          <w:bCs/>
          <w:color w:val="auto"/>
          <w:u w:val="single"/>
        </w:rPr>
        <w:t>Képernyő képek</w:t>
      </w:r>
      <w:bookmarkEnd w:id="20"/>
      <w:bookmarkEnd w:id="21"/>
    </w:p>
    <w:p w14:paraId="1A4258A3" w14:textId="2CCAED14" w:rsidR="00F235A8" w:rsidRDefault="00F235A8" w:rsidP="002C19B0">
      <w:r w:rsidRPr="00F235A8">
        <w:rPr>
          <w:noProof/>
        </w:rPr>
        <w:drawing>
          <wp:inline distT="0" distB="0" distL="0" distR="0" wp14:anchorId="7FF5ECA2" wp14:editId="6FD0D3B1">
            <wp:extent cx="5760720" cy="2799080"/>
            <wp:effectExtent l="0" t="0" r="508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D62A" w14:textId="17790F08" w:rsidR="002C19B0" w:rsidRDefault="002C19B0" w:rsidP="002C19B0">
      <w:r w:rsidRPr="002C19B0">
        <w:rPr>
          <w:noProof/>
        </w:rPr>
        <w:drawing>
          <wp:inline distT="0" distB="0" distL="0" distR="0" wp14:anchorId="08648CD9" wp14:editId="76A0CE9D">
            <wp:extent cx="5760720" cy="2672715"/>
            <wp:effectExtent l="0" t="0" r="508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D4C3" w14:textId="2536BD58" w:rsidR="002C19B0" w:rsidRDefault="002C19B0" w:rsidP="002C19B0">
      <w:r w:rsidRPr="002C19B0">
        <w:rPr>
          <w:noProof/>
        </w:rPr>
        <w:lastRenderedPageBreak/>
        <w:drawing>
          <wp:inline distT="0" distB="0" distL="0" distR="0" wp14:anchorId="1877E2E6" wp14:editId="79F77454">
            <wp:extent cx="5760720" cy="2646045"/>
            <wp:effectExtent l="0" t="0" r="508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9224" w14:textId="5F4A3B5F" w:rsidR="002C19B0" w:rsidRDefault="002C19B0" w:rsidP="002C19B0">
      <w:r w:rsidRPr="002C19B0">
        <w:rPr>
          <w:noProof/>
        </w:rPr>
        <w:drawing>
          <wp:inline distT="0" distB="0" distL="0" distR="0" wp14:anchorId="229100E2" wp14:editId="356ADA6C">
            <wp:extent cx="5760720" cy="2871470"/>
            <wp:effectExtent l="0" t="0" r="508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990F" w14:textId="08169868" w:rsidR="002C19B0" w:rsidRDefault="00F235A8" w:rsidP="002C19B0">
      <w:r w:rsidRPr="00F235A8">
        <w:rPr>
          <w:noProof/>
        </w:rPr>
        <w:drawing>
          <wp:inline distT="0" distB="0" distL="0" distR="0" wp14:anchorId="7B094430" wp14:editId="41D79FB4">
            <wp:extent cx="5760720" cy="2774315"/>
            <wp:effectExtent l="0" t="0" r="508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835A" w14:textId="106E65EF" w:rsidR="00F235A8" w:rsidRPr="002C19B0" w:rsidRDefault="00F235A8" w:rsidP="002C19B0">
      <w:r w:rsidRPr="00F235A8">
        <w:rPr>
          <w:noProof/>
        </w:rPr>
        <w:lastRenderedPageBreak/>
        <w:drawing>
          <wp:inline distT="0" distB="0" distL="0" distR="0" wp14:anchorId="76493200" wp14:editId="67957CFA">
            <wp:extent cx="5760720" cy="2437130"/>
            <wp:effectExtent l="0" t="0" r="5080" b="127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35A8" w:rsidRPr="002C19B0">
      <w:footerReference w:type="default" r:id="rId3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3E2A5F" w14:textId="77777777" w:rsidR="009E776E" w:rsidRDefault="009E776E">
      <w:pPr>
        <w:spacing w:after="0" w:line="240" w:lineRule="auto"/>
      </w:pPr>
      <w:r>
        <w:separator/>
      </w:r>
    </w:p>
  </w:endnote>
  <w:endnote w:type="continuationSeparator" w:id="0">
    <w:p w14:paraId="0E1F772B" w14:textId="77777777" w:rsidR="009E776E" w:rsidRDefault="009E77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2196D" w14:textId="77777777" w:rsidR="00224E22" w:rsidRDefault="000A2DCD">
    <w:pPr>
      <w:pStyle w:val="llb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29F619BB" w14:textId="77777777" w:rsidR="00224E22" w:rsidRDefault="009E776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351734" w14:textId="77777777" w:rsidR="009E776E" w:rsidRDefault="009E776E">
      <w:pPr>
        <w:spacing w:after="0" w:line="240" w:lineRule="auto"/>
      </w:pPr>
      <w:r>
        <w:separator/>
      </w:r>
    </w:p>
  </w:footnote>
  <w:footnote w:type="continuationSeparator" w:id="0">
    <w:p w14:paraId="4039DD32" w14:textId="77777777" w:rsidR="009E776E" w:rsidRDefault="009E776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638B8"/>
    <w:multiLevelType w:val="hybridMultilevel"/>
    <w:tmpl w:val="2E4C97EC"/>
    <w:lvl w:ilvl="0" w:tplc="DDF0E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7071C"/>
    <w:multiLevelType w:val="hybridMultilevel"/>
    <w:tmpl w:val="F296EAE4"/>
    <w:lvl w:ilvl="0" w:tplc="DDF0E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56361"/>
    <w:multiLevelType w:val="hybridMultilevel"/>
    <w:tmpl w:val="BCEAF71C"/>
    <w:lvl w:ilvl="0" w:tplc="DDF0E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E14B1"/>
    <w:multiLevelType w:val="hybridMultilevel"/>
    <w:tmpl w:val="202A663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7374DA"/>
    <w:multiLevelType w:val="hybridMultilevel"/>
    <w:tmpl w:val="371C9058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C04D48"/>
    <w:multiLevelType w:val="hybridMultilevel"/>
    <w:tmpl w:val="03FE6C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FE0DB4"/>
    <w:multiLevelType w:val="hybridMultilevel"/>
    <w:tmpl w:val="52B0BF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6A3C5F"/>
    <w:multiLevelType w:val="hybridMultilevel"/>
    <w:tmpl w:val="6CFC99A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FD1FFA"/>
    <w:multiLevelType w:val="hybridMultilevel"/>
    <w:tmpl w:val="D3D66E7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6A2600BC"/>
    <w:multiLevelType w:val="hybridMultilevel"/>
    <w:tmpl w:val="B532D6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6E365D"/>
    <w:multiLevelType w:val="hybridMultilevel"/>
    <w:tmpl w:val="BB24DD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9"/>
  </w:num>
  <w:num w:numId="7">
    <w:abstractNumId w:val="7"/>
  </w:num>
  <w:num w:numId="8">
    <w:abstractNumId w:val="4"/>
  </w:num>
  <w:num w:numId="9">
    <w:abstractNumId w:val="8"/>
  </w:num>
  <w:num w:numId="10">
    <w:abstractNumId w:val="1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6F5"/>
    <w:rsid w:val="00003977"/>
    <w:rsid w:val="00032BAA"/>
    <w:rsid w:val="000A2DCD"/>
    <w:rsid w:val="0025449B"/>
    <w:rsid w:val="002946F5"/>
    <w:rsid w:val="002C19B0"/>
    <w:rsid w:val="00321D9A"/>
    <w:rsid w:val="003F2DCD"/>
    <w:rsid w:val="006650C4"/>
    <w:rsid w:val="006A5B57"/>
    <w:rsid w:val="007D42BF"/>
    <w:rsid w:val="00883607"/>
    <w:rsid w:val="009E776E"/>
    <w:rsid w:val="00A35C0E"/>
    <w:rsid w:val="00B27667"/>
    <w:rsid w:val="00B83603"/>
    <w:rsid w:val="00BB7984"/>
    <w:rsid w:val="00D14658"/>
    <w:rsid w:val="00DC68ED"/>
    <w:rsid w:val="00E046E6"/>
    <w:rsid w:val="00E6224D"/>
    <w:rsid w:val="00EB1E66"/>
    <w:rsid w:val="00F235A8"/>
    <w:rsid w:val="00F85F75"/>
    <w:rsid w:val="00FE7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C19FC7F"/>
  <w15:chartTrackingRefBased/>
  <w15:docId w15:val="{609C5839-34EE-D345-97DD-FD078E1B7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946F5"/>
    <w:pPr>
      <w:spacing w:after="160" w:line="259" w:lineRule="auto"/>
    </w:pPr>
    <w:rPr>
      <w:sz w:val="22"/>
      <w:szCs w:val="22"/>
    </w:rPr>
  </w:style>
  <w:style w:type="paragraph" w:styleId="Cmsor1">
    <w:name w:val="heading 1"/>
    <w:basedOn w:val="Norml"/>
    <w:next w:val="Norml"/>
    <w:link w:val="Cmsor1Char"/>
    <w:uiPriority w:val="9"/>
    <w:qFormat/>
    <w:rsid w:val="002946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946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946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946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2946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2946F5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iperhivatkozs">
    <w:name w:val="Hyperlink"/>
    <w:basedOn w:val="Bekezdsalapbettpusa"/>
    <w:uiPriority w:val="99"/>
    <w:unhideWhenUsed/>
    <w:rsid w:val="002946F5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946F5"/>
    <w:pPr>
      <w:outlineLvl w:val="9"/>
    </w:pPr>
    <w:rPr>
      <w:lang w:val="en-US"/>
    </w:rPr>
  </w:style>
  <w:style w:type="paragraph" w:styleId="Listaszerbekezds">
    <w:name w:val="List Paragraph"/>
    <w:basedOn w:val="Norml"/>
    <w:uiPriority w:val="34"/>
    <w:qFormat/>
    <w:rsid w:val="002946F5"/>
    <w:pPr>
      <w:ind w:left="720"/>
      <w:contextualSpacing/>
    </w:pPr>
  </w:style>
  <w:style w:type="paragraph" w:styleId="TJ1">
    <w:name w:val="toc 1"/>
    <w:basedOn w:val="Norml"/>
    <w:next w:val="Norml"/>
    <w:autoRedefine/>
    <w:uiPriority w:val="39"/>
    <w:unhideWhenUsed/>
    <w:rsid w:val="002946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2946F5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2946F5"/>
    <w:pPr>
      <w:spacing w:after="100"/>
      <w:ind w:left="440"/>
    </w:pPr>
  </w:style>
  <w:style w:type="paragraph" w:styleId="llb">
    <w:name w:val="footer"/>
    <w:basedOn w:val="Norml"/>
    <w:link w:val="llbChar"/>
    <w:uiPriority w:val="99"/>
    <w:unhideWhenUsed/>
    <w:rsid w:val="002946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946F5"/>
    <w:rPr>
      <w:sz w:val="22"/>
      <w:szCs w:val="22"/>
    </w:rPr>
  </w:style>
  <w:style w:type="character" w:styleId="Feloldatlanmegemlts">
    <w:name w:val="Unresolved Mention"/>
    <w:basedOn w:val="Bekezdsalapbettpusa"/>
    <w:uiPriority w:val="99"/>
    <w:semiHidden/>
    <w:unhideWhenUsed/>
    <w:rsid w:val="002946F5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946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0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oliverbalog/NotebookWeb2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hyperlink" Target="https://getcomposer.org/" TargetMode="External"/><Relationship Id="rId12" Type="http://schemas.openxmlformats.org/officeDocument/2006/relationships/hyperlink" Target="mailto:admin@admin.com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asperant8@gmail.com" TargetMode="Externa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hyperlink" Target="http://balogolivernbook.nhely.hu/" TargetMode="External"/><Relationship Id="rId19" Type="http://schemas.openxmlformats.org/officeDocument/2006/relationships/image" Target="media/image6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://notebookweb2.web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8" Type="http://schemas.openxmlformats.org/officeDocument/2006/relationships/hyperlink" Target="https://github.com/oliverbalog/NotebookWeb2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14</Pages>
  <Words>1465</Words>
  <Characters>10111</Characters>
  <Application>Microsoft Office Word</Application>
  <DocSecurity>0</DocSecurity>
  <Lines>84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Olivér Balog</dc:creator>
  <cp:keywords/>
  <dc:description/>
  <cp:lastModifiedBy>Olivér Balog</cp:lastModifiedBy>
  <cp:revision>14</cp:revision>
  <dcterms:created xsi:type="dcterms:W3CDTF">2023-10-23T17:21:00Z</dcterms:created>
  <dcterms:modified xsi:type="dcterms:W3CDTF">2023-10-24T09:59:00Z</dcterms:modified>
</cp:coreProperties>
</file>